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9DBF" w14:textId="77777777" w:rsidR="00F203DB" w:rsidRPr="00F203DB" w:rsidRDefault="00F203DB" w:rsidP="00F203DB">
      <w:pPr>
        <w:rPr>
          <w:b/>
          <w:bCs/>
        </w:rPr>
      </w:pPr>
      <w:r w:rsidRPr="00F203DB">
        <w:rPr>
          <w:b/>
          <w:bCs/>
        </w:rPr>
        <w:t>ICP, ici, en région</w:t>
      </w:r>
    </w:p>
    <w:p w14:paraId="08A532FB" w14:textId="77777777" w:rsidR="00F203DB" w:rsidRDefault="00F203DB" w:rsidP="00F203DB"/>
    <w:p w14:paraId="02FC8AC9" w14:textId="77777777" w:rsidR="00F203DB" w:rsidRDefault="00F203DB" w:rsidP="00F203DB"/>
    <w:p w14:paraId="22931DC9" w14:textId="44A181C7" w:rsidR="00F203DB" w:rsidRPr="00F203DB" w:rsidRDefault="00F203DB" w:rsidP="00F203DB">
      <w:r w:rsidRPr="00F203DB">
        <w:t>[Couplet 1]</w:t>
      </w:r>
    </w:p>
    <w:p w14:paraId="00EA7E91" w14:textId="77777777" w:rsidR="00F203DB" w:rsidRPr="00F203DB" w:rsidRDefault="00F203DB" w:rsidP="00F203DB">
      <w:r w:rsidRPr="00F203DB">
        <w:t>Pas besoin de quitter tout ce que j’aime,</w:t>
      </w:r>
    </w:p>
    <w:p w14:paraId="3F062C49" w14:textId="77777777" w:rsidR="00F203DB" w:rsidRPr="00F203DB" w:rsidRDefault="00F203DB" w:rsidP="00F203DB">
      <w:r w:rsidRPr="00F203DB">
        <w:t>L’ICP est là, tout près, c’est mon thème,</w:t>
      </w:r>
    </w:p>
    <w:p w14:paraId="6ADDBB6B" w14:textId="77777777" w:rsidR="00F203DB" w:rsidRPr="00F203DB" w:rsidRDefault="00F203DB" w:rsidP="00F203DB">
      <w:r w:rsidRPr="00F203DB">
        <w:t>Un campus en région, à taille humaine,</w:t>
      </w:r>
    </w:p>
    <w:p w14:paraId="576BE770" w14:textId="77777777" w:rsidR="00F203DB" w:rsidRPr="00F203DB" w:rsidRDefault="00F203DB" w:rsidP="00F203DB">
      <w:r w:rsidRPr="00F203DB">
        <w:t>Avec les mêmes valeurs, qui me soutiennent.</w:t>
      </w:r>
    </w:p>
    <w:p w14:paraId="619A9F5C" w14:textId="77777777" w:rsidR="00F203DB" w:rsidRPr="00F203DB" w:rsidRDefault="00F203DB" w:rsidP="00F203DB">
      <w:r w:rsidRPr="00F203DB">
        <w:t>Pas besoin des grandes villes pour avancer,</w:t>
      </w:r>
    </w:p>
    <w:p w14:paraId="03E066F0" w14:textId="77777777" w:rsidR="00F203DB" w:rsidRPr="00F203DB" w:rsidRDefault="00F203DB" w:rsidP="00F203DB">
      <w:r w:rsidRPr="00F203DB">
        <w:t>Ici, j’ai trouvé l’endroit parfait pour rêver.</w:t>
      </w:r>
    </w:p>
    <w:p w14:paraId="52D9C8D9" w14:textId="77777777" w:rsidR="00F203DB" w:rsidRPr="00F203DB" w:rsidRDefault="00F203DB" w:rsidP="00F203DB">
      <w:r w:rsidRPr="00F203DB">
        <w:t>[Pré-Refrain]</w:t>
      </w:r>
    </w:p>
    <w:p w14:paraId="07FB0780" w14:textId="77777777" w:rsidR="00F203DB" w:rsidRPr="00F203DB" w:rsidRDefault="00F203DB" w:rsidP="00F203DB">
      <w:r w:rsidRPr="00F203DB">
        <w:t>Des cours qui résonnent, des profs à l'écoute,</w:t>
      </w:r>
    </w:p>
    <w:p w14:paraId="445B64BC" w14:textId="77777777" w:rsidR="00F203DB" w:rsidRPr="00F203DB" w:rsidRDefault="00F203DB" w:rsidP="00F203DB">
      <w:r w:rsidRPr="00F203DB">
        <w:t>Dans ma ville, je me trouve, je prends ma route.</w:t>
      </w:r>
    </w:p>
    <w:p w14:paraId="013452B9" w14:textId="77777777" w:rsidR="00F203DB" w:rsidRPr="00F203DB" w:rsidRDefault="00F203DB" w:rsidP="00F203DB">
      <w:r w:rsidRPr="00F203DB">
        <w:t>[Refrain]</w:t>
      </w:r>
    </w:p>
    <w:p w14:paraId="4F562F30" w14:textId="77777777" w:rsidR="00F203DB" w:rsidRPr="00F203DB" w:rsidRDefault="00F203DB" w:rsidP="00F203DB">
      <w:r w:rsidRPr="00F203DB">
        <w:t>ICP, ici, en région,</w:t>
      </w:r>
    </w:p>
    <w:p w14:paraId="385D362E" w14:textId="77777777" w:rsidR="00F203DB" w:rsidRPr="00F203DB" w:rsidRDefault="00F203DB" w:rsidP="00F203DB">
      <w:r w:rsidRPr="00F203DB">
        <w:t>Avec toi, j’écris mes ambitions,</w:t>
      </w:r>
    </w:p>
    <w:p w14:paraId="6AF45DAC" w14:textId="77777777" w:rsidR="00F203DB" w:rsidRPr="00F203DB" w:rsidRDefault="00F203DB" w:rsidP="00F203DB">
      <w:r w:rsidRPr="00F203DB">
        <w:t>Un campus proche, un avenir clair,</w:t>
      </w:r>
    </w:p>
    <w:p w14:paraId="3BBA7CF5" w14:textId="77777777" w:rsidR="00F203DB" w:rsidRPr="00F203DB" w:rsidRDefault="00F203DB" w:rsidP="00F203DB">
      <w:r w:rsidRPr="00F203DB">
        <w:t>Loin des grandes villes, mais près de la lumière.</w:t>
      </w:r>
    </w:p>
    <w:p w14:paraId="7C588503" w14:textId="77777777" w:rsidR="00F203DB" w:rsidRPr="00F203DB" w:rsidRDefault="00F203DB" w:rsidP="00F203DB">
      <w:r w:rsidRPr="00F203DB">
        <w:t>[Couplet 2]</w:t>
      </w:r>
    </w:p>
    <w:p w14:paraId="6AF3C544" w14:textId="77777777" w:rsidR="00F203DB" w:rsidRPr="00F203DB" w:rsidRDefault="00F203DB" w:rsidP="00F203DB">
      <w:r w:rsidRPr="00F203DB">
        <w:t>Les méthodes sont là, comme à Paris,</w:t>
      </w:r>
    </w:p>
    <w:p w14:paraId="24E3A13D" w14:textId="77777777" w:rsidR="00F203DB" w:rsidRPr="00F203DB" w:rsidRDefault="00F203DB" w:rsidP="00F203DB">
      <w:r w:rsidRPr="00F203DB">
        <w:t>On se sent guidés, pris au sérieux ici,</w:t>
      </w:r>
    </w:p>
    <w:p w14:paraId="4BAD6B6A" w14:textId="77777777" w:rsidR="00F203DB" w:rsidRPr="00F203DB" w:rsidRDefault="00F203DB" w:rsidP="00F203DB">
      <w:r w:rsidRPr="00F203DB">
        <w:t>En petits groupes, les échanges sont vrais,</w:t>
      </w:r>
    </w:p>
    <w:p w14:paraId="56FE9B92" w14:textId="77777777" w:rsidR="00F203DB" w:rsidRPr="00F203DB" w:rsidRDefault="00F203DB" w:rsidP="00F203DB">
      <w:r w:rsidRPr="00F203DB">
        <w:t>On partage, on s’entraide, dans chaque trajet.</w:t>
      </w:r>
    </w:p>
    <w:p w14:paraId="00A3169F" w14:textId="77777777" w:rsidR="00F203DB" w:rsidRPr="00F203DB" w:rsidRDefault="00F203DB" w:rsidP="00F203DB">
      <w:r w:rsidRPr="00F203DB">
        <w:t>Loin du bruit, mais près de tout ce qui compte,</w:t>
      </w:r>
    </w:p>
    <w:p w14:paraId="0BA7786E" w14:textId="77777777" w:rsidR="00F203DB" w:rsidRPr="00F203DB" w:rsidRDefault="00F203DB" w:rsidP="00F203DB">
      <w:r w:rsidRPr="00F203DB">
        <w:t>À l’ICP, on avance, on se rencontre.</w:t>
      </w:r>
    </w:p>
    <w:p w14:paraId="32C3BCF3" w14:textId="77777777" w:rsidR="00F203DB" w:rsidRPr="00F203DB" w:rsidRDefault="00F203DB" w:rsidP="00F203DB">
      <w:r w:rsidRPr="00F203DB">
        <w:t>[Refrain]</w:t>
      </w:r>
    </w:p>
    <w:p w14:paraId="1A3482F8" w14:textId="77777777" w:rsidR="00F203DB" w:rsidRPr="00F203DB" w:rsidRDefault="00F203DB" w:rsidP="00F203DB">
      <w:r w:rsidRPr="00F203DB">
        <w:t>ICP, ici, en région,</w:t>
      </w:r>
    </w:p>
    <w:p w14:paraId="6B912744" w14:textId="77777777" w:rsidR="00F203DB" w:rsidRPr="00F203DB" w:rsidRDefault="00F203DB" w:rsidP="00F203DB">
      <w:r w:rsidRPr="00F203DB">
        <w:t>Avec toi, j’écris mes ambitions,</w:t>
      </w:r>
    </w:p>
    <w:p w14:paraId="3A9C429E" w14:textId="77777777" w:rsidR="00F203DB" w:rsidRPr="00F203DB" w:rsidRDefault="00F203DB" w:rsidP="00F203DB">
      <w:r w:rsidRPr="00F203DB">
        <w:t>Un campus proche, un avenir clair,</w:t>
      </w:r>
    </w:p>
    <w:p w14:paraId="17B480A4" w14:textId="77777777" w:rsidR="00F203DB" w:rsidRPr="00F203DB" w:rsidRDefault="00F203DB" w:rsidP="00F203DB">
      <w:r w:rsidRPr="00F203DB">
        <w:t>Loin des grandes villes, mais près de la lumière.</w:t>
      </w:r>
    </w:p>
    <w:p w14:paraId="02B7D3DF" w14:textId="77777777" w:rsidR="00F203DB" w:rsidRPr="00F203DB" w:rsidRDefault="00F203DB" w:rsidP="00F203DB">
      <w:r w:rsidRPr="00F203DB">
        <w:t>[Pont]</w:t>
      </w:r>
    </w:p>
    <w:p w14:paraId="6147BFA4" w14:textId="77777777" w:rsidR="00F203DB" w:rsidRPr="00F203DB" w:rsidRDefault="00F203DB" w:rsidP="00F203DB">
      <w:r w:rsidRPr="00F203DB">
        <w:lastRenderedPageBreak/>
        <w:t>Des amis, des rires, des mots qui motivent,</w:t>
      </w:r>
    </w:p>
    <w:p w14:paraId="188FE82D" w14:textId="77777777" w:rsidR="00F203DB" w:rsidRPr="00F203DB" w:rsidRDefault="00F203DB" w:rsidP="00F203DB">
      <w:r w:rsidRPr="00F203DB">
        <w:t>Chaque jour je me découvre, chaque cours m’inspire,</w:t>
      </w:r>
    </w:p>
    <w:p w14:paraId="63CAB88C" w14:textId="77777777" w:rsidR="00F203DB" w:rsidRPr="00F203DB" w:rsidRDefault="00F203DB" w:rsidP="00F203DB">
      <w:r w:rsidRPr="00F203DB">
        <w:t>Ma ville, mon futur, j’y crois, j’y tiens,</w:t>
      </w:r>
    </w:p>
    <w:p w14:paraId="7316C785" w14:textId="77777777" w:rsidR="00F203DB" w:rsidRPr="00F203DB" w:rsidRDefault="00F203DB" w:rsidP="00F203DB">
      <w:r w:rsidRPr="00F203DB">
        <w:t>Merci ICP, de m’offrir ce chemin.</w:t>
      </w:r>
    </w:p>
    <w:p w14:paraId="4BF13266" w14:textId="77777777" w:rsidR="00F203DB" w:rsidRPr="00F203DB" w:rsidRDefault="00F203DB" w:rsidP="00F203DB">
      <w:r w:rsidRPr="00F203DB">
        <w:t>[Refrain Final]</w:t>
      </w:r>
    </w:p>
    <w:p w14:paraId="7F276145" w14:textId="77777777" w:rsidR="00F203DB" w:rsidRPr="00F203DB" w:rsidRDefault="00F203DB" w:rsidP="00F203DB">
      <w:r w:rsidRPr="00F203DB">
        <w:t>ICP, ici, en région,</w:t>
      </w:r>
    </w:p>
    <w:p w14:paraId="24CB9BB0" w14:textId="77777777" w:rsidR="00F203DB" w:rsidRPr="00F203DB" w:rsidRDefault="00F203DB" w:rsidP="00F203DB">
      <w:r w:rsidRPr="00F203DB">
        <w:t>Un lieu qui me porte, une connexion,</w:t>
      </w:r>
    </w:p>
    <w:p w14:paraId="32208016" w14:textId="77777777" w:rsidR="00F203DB" w:rsidRPr="00F203DB" w:rsidRDefault="00F203DB" w:rsidP="00F203DB">
      <w:r w:rsidRPr="00F203DB">
        <w:t>On grandit ensemble, on va de l’avant,</w:t>
      </w:r>
    </w:p>
    <w:p w14:paraId="23DE9AF8" w14:textId="77777777" w:rsidR="00F203DB" w:rsidRPr="00F203DB" w:rsidRDefault="00F203DB" w:rsidP="00F203DB">
      <w:r w:rsidRPr="00F203DB">
        <w:t>ICP en région, un rêve en mouvement.</w:t>
      </w:r>
    </w:p>
    <w:p w14:paraId="2DEBE0CE" w14:textId="77777777" w:rsidR="00F203DB" w:rsidRPr="00F203DB" w:rsidRDefault="00F203DB" w:rsidP="00F203DB">
      <w:r w:rsidRPr="00F203DB">
        <w:t>[</w:t>
      </w:r>
      <w:proofErr w:type="spellStart"/>
      <w:r w:rsidRPr="00F203DB">
        <w:t>Outro</w:t>
      </w:r>
      <w:proofErr w:type="spellEnd"/>
      <w:r w:rsidRPr="00F203DB">
        <w:t>]</w:t>
      </w:r>
    </w:p>
    <w:p w14:paraId="4D1C07F7" w14:textId="77777777" w:rsidR="00F203DB" w:rsidRPr="00F203DB" w:rsidRDefault="00F203DB" w:rsidP="00F203DB">
      <w:r w:rsidRPr="00F203DB">
        <w:t>Dans ma région, ma ville, je trace ma voie,</w:t>
      </w:r>
    </w:p>
    <w:p w14:paraId="476A735C" w14:textId="77777777" w:rsidR="00F203DB" w:rsidRPr="00F203DB" w:rsidRDefault="00F203DB" w:rsidP="00F203DB">
      <w:r w:rsidRPr="00F203DB">
        <w:t>Merci à toi, ICP, de m’offrir ce choix.</w:t>
      </w:r>
    </w:p>
    <w:p w14:paraId="7CF6C3AC" w14:textId="77777777" w:rsidR="008D6369" w:rsidRDefault="008D6369"/>
    <w:sectPr w:rsidR="008D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DB"/>
    <w:rsid w:val="007127F0"/>
    <w:rsid w:val="008D6369"/>
    <w:rsid w:val="00F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A4D7"/>
  <w15:chartTrackingRefBased/>
  <w15:docId w15:val="{7BD77AC8-DB4C-47EC-8732-8F174D0C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0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0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0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0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0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0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0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0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0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0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0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03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03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03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03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03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03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0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0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0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03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03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03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03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0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1175</Characters>
  <Application>Microsoft Office Word</Application>
  <DocSecurity>0</DocSecurity>
  <Lines>9</Lines>
  <Paragraphs>2</Paragraphs>
  <ScaleCrop>false</ScaleCrop>
  <Company>ICP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2025-04-02T15:25:00Z</dcterms:created>
  <dcterms:modified xsi:type="dcterms:W3CDTF">2025-04-02T15:26:00Z</dcterms:modified>
</cp:coreProperties>
</file>