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EC8E" w14:textId="77777777" w:rsidR="008544D5" w:rsidRPr="008544D5" w:rsidRDefault="008544D5" w:rsidP="008544D5">
      <w:pPr>
        <w:rPr>
          <w:b/>
          <w:bCs/>
        </w:rPr>
      </w:pPr>
      <w:r w:rsidRPr="008544D5">
        <w:rPr>
          <w:b/>
          <w:bCs/>
        </w:rPr>
        <w:t>À l’ICP, c’est toi, c’est moi, c’est nous tous à la fois</w:t>
      </w:r>
    </w:p>
    <w:p w14:paraId="06BCBF5F" w14:textId="77777777" w:rsidR="008D6369" w:rsidRDefault="008D6369"/>
    <w:p w14:paraId="482141B2" w14:textId="77777777" w:rsidR="008544D5" w:rsidRPr="008544D5" w:rsidRDefault="008544D5" w:rsidP="008544D5">
      <w:r w:rsidRPr="008544D5">
        <w:t>[Intro - parlé, en rythme]</w:t>
      </w:r>
    </w:p>
    <w:p w14:paraId="3EE21711" w14:textId="77777777" w:rsidR="008544D5" w:rsidRPr="008544D5" w:rsidRDefault="008544D5" w:rsidP="008544D5">
      <w:r w:rsidRPr="008544D5">
        <w:t>Ouais, ici, on est tous les bienvenus,</w:t>
      </w:r>
    </w:p>
    <w:p w14:paraId="029BB302" w14:textId="77777777" w:rsidR="008544D5" w:rsidRPr="008544D5" w:rsidRDefault="008544D5" w:rsidP="008544D5">
      <w:r w:rsidRPr="008544D5">
        <w:t>Peu importe d’où tu viens, campus ouvert,</w:t>
      </w:r>
    </w:p>
    <w:p w14:paraId="2A2F0050" w14:textId="77777777" w:rsidR="008544D5" w:rsidRPr="008544D5" w:rsidRDefault="008544D5" w:rsidP="008544D5">
      <w:proofErr w:type="gramStart"/>
      <w:r w:rsidRPr="008544D5">
        <w:t>un</w:t>
      </w:r>
      <w:proofErr w:type="gramEnd"/>
      <w:r w:rsidRPr="008544D5">
        <w:t xml:space="preserve"> mélange de couleurs,</w:t>
      </w:r>
    </w:p>
    <w:p w14:paraId="682BB376" w14:textId="77777777" w:rsidR="008544D5" w:rsidRPr="008544D5" w:rsidRDefault="008544D5" w:rsidP="008544D5">
      <w:r w:rsidRPr="008544D5">
        <w:t>Différents chemins, mais une même vision,</w:t>
      </w:r>
    </w:p>
    <w:p w14:paraId="6F90A1C3" w14:textId="77777777" w:rsidR="008544D5" w:rsidRPr="008544D5" w:rsidRDefault="008544D5" w:rsidP="008544D5">
      <w:r w:rsidRPr="008544D5">
        <w:t>C’est la diversité qui fait notre union.</w:t>
      </w:r>
    </w:p>
    <w:p w14:paraId="1A9AA543" w14:textId="77777777" w:rsidR="008544D5" w:rsidRPr="008544D5" w:rsidRDefault="008544D5" w:rsidP="008544D5">
      <w:r w:rsidRPr="008544D5">
        <w:t>Des rêves, des cultures qui se rencontrent ici,</w:t>
      </w:r>
    </w:p>
    <w:p w14:paraId="39C2B2B6" w14:textId="77777777" w:rsidR="008544D5" w:rsidRPr="008544D5" w:rsidRDefault="008544D5" w:rsidP="008544D5">
      <w:r w:rsidRPr="008544D5">
        <w:t>C’est ensemble qu’on construit l’avenir, nos vies.</w:t>
      </w:r>
    </w:p>
    <w:p w14:paraId="7D4ED2DF" w14:textId="77777777" w:rsidR="008544D5" w:rsidRPr="008544D5" w:rsidRDefault="008544D5" w:rsidP="008544D5">
      <w:r w:rsidRPr="008544D5">
        <w:t>[Refrain]</w:t>
      </w:r>
    </w:p>
    <w:p w14:paraId="53FC9E49" w14:textId="77777777" w:rsidR="008544D5" w:rsidRPr="008544D5" w:rsidRDefault="008544D5" w:rsidP="008544D5">
      <w:r w:rsidRPr="008544D5">
        <w:t>Bienvenue, ici, chacun a sa voix, (sa voix)</w:t>
      </w:r>
    </w:p>
    <w:p w14:paraId="1D51384E" w14:textId="77777777" w:rsidR="008544D5" w:rsidRPr="008544D5" w:rsidRDefault="008544D5" w:rsidP="008544D5">
      <w:r w:rsidRPr="008544D5">
        <w:t>À l’ICP, c’est toi, c’est moi, c’est nous tous à la fois, (nous tous à la fois)</w:t>
      </w:r>
    </w:p>
    <w:p w14:paraId="4FE9BD62" w14:textId="77777777" w:rsidR="008544D5" w:rsidRPr="008544D5" w:rsidRDefault="008544D5" w:rsidP="008544D5">
      <w:r w:rsidRPr="008544D5">
        <w:t>On partage, on apprend, on s’épanouit, (on partage)</w:t>
      </w:r>
    </w:p>
    <w:p w14:paraId="55134984" w14:textId="77777777" w:rsidR="008544D5" w:rsidRPr="008544D5" w:rsidRDefault="008544D5" w:rsidP="008544D5">
      <w:r w:rsidRPr="008544D5">
        <w:t>Dans ce monde ouvert, on fait briller nos vies. (</w:t>
      </w:r>
      <w:proofErr w:type="gramStart"/>
      <w:r w:rsidRPr="008544D5">
        <w:t>briller</w:t>
      </w:r>
      <w:proofErr w:type="gramEnd"/>
      <w:r w:rsidRPr="008544D5">
        <w:t xml:space="preserve"> nos vies)</w:t>
      </w:r>
    </w:p>
    <w:p w14:paraId="5FF842E3" w14:textId="77777777" w:rsidR="008544D5" w:rsidRPr="008544D5" w:rsidRDefault="008544D5" w:rsidP="008544D5">
      <w:r w:rsidRPr="008544D5">
        <w:t>[Couplet 2]</w:t>
      </w:r>
    </w:p>
    <w:p w14:paraId="522AFAEC" w14:textId="77777777" w:rsidR="008544D5" w:rsidRPr="008544D5" w:rsidRDefault="008544D5" w:rsidP="008544D5">
      <w:r w:rsidRPr="008544D5">
        <w:t>Peu importe ton histoire, ton passé, ton décor,</w:t>
      </w:r>
    </w:p>
    <w:p w14:paraId="55E8FE42" w14:textId="77777777" w:rsidR="008544D5" w:rsidRPr="008544D5" w:rsidRDefault="008544D5" w:rsidP="008544D5">
      <w:r w:rsidRPr="008544D5">
        <w:t xml:space="preserve">À l'ICP, </w:t>
      </w:r>
      <w:proofErr w:type="gramStart"/>
      <w:r w:rsidRPr="008544D5">
        <w:t>t’apportes</w:t>
      </w:r>
      <w:proofErr w:type="gramEnd"/>
      <w:r w:rsidRPr="008544D5">
        <w:t xml:space="preserve"> ta </w:t>
      </w:r>
      <w:proofErr w:type="spellStart"/>
      <w:r w:rsidRPr="008544D5">
        <w:t>vibe</w:t>
      </w:r>
      <w:proofErr w:type="spellEnd"/>
      <w:r w:rsidRPr="008544D5">
        <w:t>, ton trésor,</w:t>
      </w:r>
    </w:p>
    <w:p w14:paraId="666F119A" w14:textId="77777777" w:rsidR="008544D5" w:rsidRPr="008544D5" w:rsidRDefault="008544D5" w:rsidP="008544D5">
      <w:r w:rsidRPr="008544D5">
        <w:t>On grandit ensemble, on apprend de l’autre,</w:t>
      </w:r>
    </w:p>
    <w:p w14:paraId="4E0322CD" w14:textId="77777777" w:rsidR="008544D5" w:rsidRPr="008544D5" w:rsidRDefault="008544D5" w:rsidP="008544D5">
      <w:proofErr w:type="gramStart"/>
      <w:r w:rsidRPr="008544D5">
        <w:t>C’est</w:t>
      </w:r>
      <w:proofErr w:type="gramEnd"/>
      <w:r w:rsidRPr="008544D5">
        <w:t xml:space="preserve"> nos différences qui rendent la vie haute.</w:t>
      </w:r>
    </w:p>
    <w:p w14:paraId="695AF4DA" w14:textId="77777777" w:rsidR="008544D5" w:rsidRPr="008544D5" w:rsidRDefault="008544D5" w:rsidP="008544D5">
      <w:r w:rsidRPr="008544D5">
        <w:t>Des rires, des échanges, des mots en commun,</w:t>
      </w:r>
    </w:p>
    <w:p w14:paraId="61703BFD" w14:textId="77777777" w:rsidR="008544D5" w:rsidRPr="008544D5" w:rsidRDefault="008544D5" w:rsidP="008544D5">
      <w:r w:rsidRPr="008544D5">
        <w:t>On avance, main dans la main, même chemin.</w:t>
      </w:r>
    </w:p>
    <w:p w14:paraId="29BA4F39" w14:textId="77777777" w:rsidR="008544D5" w:rsidRPr="008544D5" w:rsidRDefault="008544D5" w:rsidP="008544D5">
      <w:r w:rsidRPr="008544D5">
        <w:t>[Refrain]</w:t>
      </w:r>
    </w:p>
    <w:p w14:paraId="6B7E1047" w14:textId="77777777" w:rsidR="008544D5" w:rsidRPr="008544D5" w:rsidRDefault="008544D5" w:rsidP="008544D5">
      <w:r w:rsidRPr="008544D5">
        <w:t>Bienvenue, ici, chacun a sa voix, (sa voix)</w:t>
      </w:r>
    </w:p>
    <w:p w14:paraId="5E435413" w14:textId="77777777" w:rsidR="008544D5" w:rsidRPr="008544D5" w:rsidRDefault="008544D5" w:rsidP="008544D5">
      <w:r w:rsidRPr="008544D5">
        <w:t>À l’ICP, c’est toi, c’est moi, c’est nous tous à la fois, (nous tous à la fois)</w:t>
      </w:r>
    </w:p>
    <w:p w14:paraId="57FD467A" w14:textId="77777777" w:rsidR="008544D5" w:rsidRPr="008544D5" w:rsidRDefault="008544D5" w:rsidP="008544D5">
      <w:r w:rsidRPr="008544D5">
        <w:t>On partage, on apprend, on s’épanouit, (on apprend)</w:t>
      </w:r>
    </w:p>
    <w:p w14:paraId="2A858D8A" w14:textId="77777777" w:rsidR="008544D5" w:rsidRPr="008544D5" w:rsidRDefault="008544D5" w:rsidP="008544D5">
      <w:r w:rsidRPr="008544D5">
        <w:t>Dans ce monde ouvert, on fait briller nos vies. (</w:t>
      </w:r>
      <w:proofErr w:type="gramStart"/>
      <w:r w:rsidRPr="008544D5">
        <w:t>monde</w:t>
      </w:r>
      <w:proofErr w:type="gramEnd"/>
      <w:r w:rsidRPr="008544D5">
        <w:t xml:space="preserve"> ouvert)</w:t>
      </w:r>
    </w:p>
    <w:p w14:paraId="6093AB17" w14:textId="77777777" w:rsidR="008544D5" w:rsidRPr="008544D5" w:rsidRDefault="008544D5" w:rsidP="008544D5">
      <w:r w:rsidRPr="008544D5">
        <w:t>[Pont - parlé/rap avec un beat plus doux]</w:t>
      </w:r>
    </w:p>
    <w:p w14:paraId="1C1787E5" w14:textId="77777777" w:rsidR="008544D5" w:rsidRPr="008544D5" w:rsidRDefault="008544D5" w:rsidP="008544D5">
      <w:r w:rsidRPr="008544D5">
        <w:t>Ici, pas de barrière... barrière ? Pas de mur, juste des âmes,</w:t>
      </w:r>
    </w:p>
    <w:p w14:paraId="4DC51D4E" w14:textId="77777777" w:rsidR="008544D5" w:rsidRPr="008544D5" w:rsidRDefault="008544D5" w:rsidP="008544D5">
      <w:r w:rsidRPr="008544D5">
        <w:t>Chacun est libre d’être lui-même, c’est ça le programme,</w:t>
      </w:r>
    </w:p>
    <w:p w14:paraId="1E020D42" w14:textId="77777777" w:rsidR="008544D5" w:rsidRPr="008544D5" w:rsidRDefault="008544D5" w:rsidP="008544D5">
      <w:r w:rsidRPr="008544D5">
        <w:t>On apporte nos rêves, nos voix, nos rires,</w:t>
      </w:r>
    </w:p>
    <w:p w14:paraId="4FC3613C" w14:textId="77777777" w:rsidR="008544D5" w:rsidRPr="008544D5" w:rsidRDefault="008544D5" w:rsidP="008544D5">
      <w:r w:rsidRPr="008544D5">
        <w:lastRenderedPageBreak/>
        <w:t>À l’ICP, ensemble, on aspire.</w:t>
      </w:r>
    </w:p>
    <w:p w14:paraId="157626D9" w14:textId="77777777" w:rsidR="008544D5" w:rsidRPr="008544D5" w:rsidRDefault="008544D5" w:rsidP="008544D5">
      <w:r w:rsidRPr="008544D5">
        <w:t>[Refrain Final]</w:t>
      </w:r>
    </w:p>
    <w:p w14:paraId="70BD0375" w14:textId="77777777" w:rsidR="008544D5" w:rsidRPr="008544D5" w:rsidRDefault="008544D5" w:rsidP="008544D5">
      <w:r w:rsidRPr="008544D5">
        <w:t>Bienvenue, ici, chacun a sa voix, (sa voix)</w:t>
      </w:r>
    </w:p>
    <w:p w14:paraId="1E3A9B4A" w14:textId="77777777" w:rsidR="008544D5" w:rsidRPr="008544D5" w:rsidRDefault="008544D5" w:rsidP="008544D5">
      <w:r w:rsidRPr="008544D5">
        <w:t>À l’ICP, c’est toi, c’est moi, c’est nous tous à la fois, (nous tous à la fois)</w:t>
      </w:r>
    </w:p>
    <w:p w14:paraId="49641C0E" w14:textId="77777777" w:rsidR="008544D5" w:rsidRPr="008544D5" w:rsidRDefault="008544D5" w:rsidP="008544D5">
      <w:r w:rsidRPr="008544D5">
        <w:t>On partage, on apprend, on s’épanouit, (on s’épanouit)</w:t>
      </w:r>
    </w:p>
    <w:p w14:paraId="20952B71" w14:textId="77777777" w:rsidR="008544D5" w:rsidRPr="008544D5" w:rsidRDefault="008544D5" w:rsidP="008544D5">
      <w:r w:rsidRPr="008544D5">
        <w:t>Dans ce monde ouvert, on fait briller nos vies. (</w:t>
      </w:r>
      <w:proofErr w:type="gramStart"/>
      <w:r w:rsidRPr="008544D5">
        <w:t>monde</w:t>
      </w:r>
      <w:proofErr w:type="gramEnd"/>
      <w:r w:rsidRPr="008544D5">
        <w:t xml:space="preserve"> ouvert)</w:t>
      </w:r>
    </w:p>
    <w:p w14:paraId="15B0462D" w14:textId="77777777" w:rsidR="008544D5" w:rsidRPr="008544D5" w:rsidRDefault="008544D5" w:rsidP="008544D5">
      <w:r w:rsidRPr="008544D5">
        <w:t>[</w:t>
      </w:r>
      <w:proofErr w:type="spellStart"/>
      <w:r w:rsidRPr="008544D5">
        <w:t>Outro</w:t>
      </w:r>
      <w:proofErr w:type="spellEnd"/>
      <w:r w:rsidRPr="008544D5">
        <w:t xml:space="preserve"> - parlé, en rythme]</w:t>
      </w:r>
    </w:p>
    <w:p w14:paraId="2680E1B3" w14:textId="77777777" w:rsidR="008544D5" w:rsidRPr="008544D5" w:rsidRDefault="008544D5" w:rsidP="008544D5">
      <w:r w:rsidRPr="008544D5">
        <w:t>Ouais, ici, c’est l’ICP,</w:t>
      </w:r>
    </w:p>
    <w:p w14:paraId="395F5017" w14:textId="77777777" w:rsidR="008544D5" w:rsidRPr="008544D5" w:rsidRDefault="008544D5" w:rsidP="008544D5">
      <w:r w:rsidRPr="008544D5">
        <w:t>Diversité, unité, et liberté,</w:t>
      </w:r>
    </w:p>
    <w:p w14:paraId="189067D0" w14:textId="77777777" w:rsidR="008544D5" w:rsidRPr="008544D5" w:rsidRDefault="008544D5" w:rsidP="008544D5">
      <w:r w:rsidRPr="008544D5">
        <w:t>Un endroit pour chacun, un endroit pour rêver.</w:t>
      </w:r>
    </w:p>
    <w:p w14:paraId="07EC2100" w14:textId="77777777" w:rsidR="008544D5" w:rsidRDefault="008544D5"/>
    <w:sectPr w:rsidR="0085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D5"/>
    <w:rsid w:val="008544D5"/>
    <w:rsid w:val="008D6369"/>
    <w:rsid w:val="00A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CA98"/>
  <w15:chartTrackingRefBased/>
  <w15:docId w15:val="{1774ED62-0FCD-4F3C-AECF-86FF9544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4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4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4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4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4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4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4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4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44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4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44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4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1505</Characters>
  <Application>Microsoft Office Word</Application>
  <DocSecurity>0</DocSecurity>
  <Lines>12</Lines>
  <Paragraphs>3</Paragraphs>
  <ScaleCrop>false</ScaleCrop>
  <Company>ICP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2025-04-02T15:42:00Z</dcterms:created>
  <dcterms:modified xsi:type="dcterms:W3CDTF">2025-04-02T15:42:00Z</dcterms:modified>
</cp:coreProperties>
</file>